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27F988" w14:textId="77777777" w:rsidR="0020012E" w:rsidRDefault="0020012E">
      <w:pPr>
        <w:spacing w:line="360" w:lineRule="auto"/>
        <w:ind w:left="-270"/>
        <w:rPr>
          <w:rFonts w:ascii="Times New Roman" w:hAnsi="Times New Roman" w:cs="Times New Roman"/>
          <w:b/>
          <w:sz w:val="24"/>
          <w:szCs w:val="24"/>
        </w:rPr>
      </w:pPr>
    </w:p>
    <w:p w14:paraId="389C9A97" w14:textId="77777777" w:rsidR="0020012E" w:rsidRDefault="00000000">
      <w:pPr>
        <w:spacing w:line="360" w:lineRule="auto"/>
        <w:ind w:left="-27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CRE PAPER II MARKING SCHEME </w:t>
      </w:r>
    </w:p>
    <w:p w14:paraId="6AE377EE" w14:textId="77777777" w:rsidR="0020012E" w:rsidRDefault="000000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1.(a)The Messiah will be born in Bethlehem</w:t>
      </w:r>
    </w:p>
    <w:p w14:paraId="337CE6F0" w14:textId="77777777" w:rsidR="0020012E" w:rsidRDefault="00000000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will rule over Israel</w:t>
      </w:r>
    </w:p>
    <w:p w14:paraId="59B45A3B" w14:textId="77777777" w:rsidR="0020012E" w:rsidRDefault="00000000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His origin is from the old/ancient days </w:t>
      </w:r>
    </w:p>
    <w:p w14:paraId="76F6697D" w14:textId="77777777" w:rsidR="0020012E" w:rsidRDefault="00000000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 will be born of a woman </w:t>
      </w:r>
    </w:p>
    <w:p w14:paraId="6639DB5E" w14:textId="77777777" w:rsidR="0020012E" w:rsidRDefault="00000000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will feed his flock</w:t>
      </w:r>
    </w:p>
    <w:p w14:paraId="54A181D5" w14:textId="77777777" w:rsidR="0020012E" w:rsidRDefault="00000000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will rule in the majesty/power of God</w:t>
      </w:r>
    </w:p>
    <w:p w14:paraId="52FEBCAB" w14:textId="77777777" w:rsidR="0020012E" w:rsidRDefault="00000000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His time Israel will be secure</w:t>
      </w:r>
    </w:p>
    <w:p w14:paraId="1198C25E" w14:textId="77777777" w:rsidR="0020012E" w:rsidRDefault="00000000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 shall be great to the ends of the earths </w:t>
      </w:r>
    </w:p>
    <w:p w14:paraId="2C654640" w14:textId="77777777" w:rsidR="0020012E" w:rsidRDefault="00000000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×Israel will gave victory over her enemy/there will be peace in Israel           7×1</w:t>
      </w:r>
    </w:p>
    <w:p w14:paraId="4444BE45" w14:textId="77777777" w:rsidR="0020012E" w:rsidRDefault="0000000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(b)John the Baptist was to be a son </w:t>
      </w:r>
    </w:p>
    <w:p w14:paraId="1C443FAD" w14:textId="77777777" w:rsidR="0020012E" w:rsidRDefault="00000000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His name was to be John</w:t>
      </w:r>
    </w:p>
    <w:p w14:paraId="014B84D3" w14:textId="77777777" w:rsidR="0020012E" w:rsidRDefault="00000000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will bring joy /gladness to his parents /many will rejoice at his birth</w:t>
      </w:r>
    </w:p>
    <w:p w14:paraId="4933563D" w14:textId="77777777" w:rsidR="0020012E" w:rsidRDefault="00000000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will be great before God</w:t>
      </w:r>
    </w:p>
    <w:p w14:paraId="518035DB" w14:textId="77777777" w:rsidR="0020012E" w:rsidRDefault="00000000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was to drink no wine / strong drink</w:t>
      </w:r>
    </w:p>
    <w:p w14:paraId="3E9EF3BE" w14:textId="77777777" w:rsidR="0020012E" w:rsidRDefault="00000000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was to be filled with the holy spirit from his mother’s womb</w:t>
      </w:r>
    </w:p>
    <w:p w14:paraId="72F98A0D" w14:textId="77777777" w:rsidR="0020012E" w:rsidRDefault="00000000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 would turn many of the sons of Israel to the lord their God </w:t>
      </w:r>
    </w:p>
    <w:p w14:paraId="6A32003E" w14:textId="77777777" w:rsidR="0020012E" w:rsidRDefault="00000000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 was to go before the lord in the spirit </w:t>
      </w:r>
    </w:p>
    <w:p w14:paraId="1B403D8A" w14:textId="77777777" w:rsidR="0020012E" w:rsidRDefault="00000000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will turn the hearts of the fathers to the children/the disobedient to the wisdom of the just</w:t>
      </w:r>
    </w:p>
    <w:p w14:paraId="0A85AA02" w14:textId="77777777" w:rsidR="0020012E" w:rsidRDefault="00000000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 was to make ready for the Lord a people prepared                                   7×1      </w:t>
      </w:r>
    </w:p>
    <w:p w14:paraId="44D7BE28" w14:textId="77777777" w:rsidR="0020012E" w:rsidRDefault="00000000">
      <w:pPr>
        <w:spacing w:line="240" w:lineRule="auto"/>
        <w:ind w:lef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(c)  Christians should be righteous before God in order tom experience Him in their live</w:t>
      </w:r>
    </w:p>
    <w:p w14:paraId="23A6DD8C" w14:textId="77777777" w:rsidR="0020012E" w:rsidRDefault="00000000">
      <w:pPr>
        <w:pStyle w:val="ListParagraph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Christians should thank God for blessing them </w:t>
      </w:r>
    </w:p>
    <w:p w14:paraId="538E159B" w14:textId="77777777" w:rsidR="0020012E" w:rsidRDefault="00000000">
      <w:pPr>
        <w:pStyle w:val="ListParagraph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They should trust/have faith in God</w:t>
      </w:r>
    </w:p>
    <w:p w14:paraId="0CDFBBAB" w14:textId="77777777" w:rsidR="0020012E" w:rsidRDefault="00000000">
      <w:pPr>
        <w:pStyle w:val="ListParagraph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Christians should reach out to all people /preach salvation to them</w:t>
      </w:r>
    </w:p>
    <w:p w14:paraId="7E2F5939" w14:textId="77777777" w:rsidR="0020012E" w:rsidRDefault="00000000">
      <w:pPr>
        <w:pStyle w:val="ListParagraph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Christians should be devoted to their worship of God regardless of the challenges they face</w:t>
      </w:r>
    </w:p>
    <w:p w14:paraId="797ED232" w14:textId="77777777" w:rsidR="0020012E" w:rsidRDefault="00000000">
      <w:pPr>
        <w:pStyle w:val="ListParagraph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Christians should dedicate their children to God/fulfil their obligations            6×1</w:t>
      </w:r>
    </w:p>
    <w:p w14:paraId="1152B6FC" w14:textId="77777777" w:rsidR="0020012E" w:rsidRDefault="000000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(a)Perseverance in the face of persecution-a true disciple should endure suffering</w:t>
      </w:r>
    </w:p>
    <w:p w14:paraId="2D42ADE6" w14:textId="77777777" w:rsidR="0020012E" w:rsidRDefault="00000000">
      <w:pPr>
        <w:pStyle w:val="ListParagraph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Unwavering faith in Jesus-a true disciple should have absolute faith in God</w:t>
      </w:r>
    </w:p>
    <w:p w14:paraId="72162DEA" w14:textId="77777777" w:rsidR="0020012E" w:rsidRDefault="00000000">
      <w:pPr>
        <w:pStyle w:val="ListParagraph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Love for enemies-a true disciple should love even their enemies/ pray for them</w:t>
      </w:r>
    </w:p>
    <w:p w14:paraId="57EC5049" w14:textId="77777777" w:rsidR="0020012E" w:rsidRDefault="00000000">
      <w:pPr>
        <w:pStyle w:val="ListParagraph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Obedience/implementers of the teachings of Jesus-a true disciple should claim the lordship of Christ/implement his teaching</w:t>
      </w:r>
    </w:p>
    <w:p w14:paraId="1FD0D81D" w14:textId="77777777" w:rsidR="0020012E" w:rsidRDefault="00000000">
      <w:pPr>
        <w:pStyle w:val="ListParagraph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Forgiving others – a true disciple should forgive others / not revenge</w:t>
      </w:r>
    </w:p>
    <w:p w14:paraId="29FF90FA" w14:textId="77777777" w:rsidR="0020012E" w:rsidRDefault="00000000">
      <w:pPr>
        <w:pStyle w:val="ListParagraph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Generosity/kindness- a true disciple should share with others / be generous </w:t>
      </w:r>
    </w:p>
    <w:p w14:paraId="4C698263" w14:textId="77777777" w:rsidR="0020012E" w:rsidRDefault="00000000">
      <w:pPr>
        <w:pStyle w:val="ListParagraph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 to judge others- a true disciple should exercise self-criticism before judging others</w:t>
      </w:r>
    </w:p>
    <w:p w14:paraId="06BBF951" w14:textId="77777777" w:rsidR="0020012E" w:rsidRDefault="00000000">
      <w:pPr>
        <w:pStyle w:val="ListParagraph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Show compassion/mercy to others- a true disciple should be merciful just like God  8×1</w:t>
      </w:r>
    </w:p>
    <w:p w14:paraId="74585ABC" w14:textId="77777777" w:rsidR="0020012E" w:rsidRDefault="00000000">
      <w:pPr>
        <w:spacing w:line="240" w:lineRule="auto"/>
        <w:ind w:lef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(b) Simon the Pharisee invited Jesus to his house to eat with Him</w:t>
      </w:r>
    </w:p>
    <w:p w14:paraId="7C9DD4FB" w14:textId="77777777" w:rsidR="0020012E" w:rsidRDefault="00000000">
      <w:pPr>
        <w:pStyle w:val="ListParagraph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woman whom was known to be a sinner came to Jesus with a flask of ointment</w:t>
      </w:r>
    </w:p>
    <w:p w14:paraId="4E009698" w14:textId="77777777" w:rsidR="0020012E" w:rsidRDefault="00000000">
      <w:pPr>
        <w:pStyle w:val="ListParagraph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She started weeping/wiped the feet of Jesus with her hair / kissed / anointed the feet of Jesus</w:t>
      </w:r>
    </w:p>
    <w:p w14:paraId="079E3757" w14:textId="77777777" w:rsidR="0020012E" w:rsidRDefault="00000000">
      <w:pPr>
        <w:pStyle w:val="ListParagraph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Simon wondered how Jesus could allow such a sinner to touch Him</w:t>
      </w:r>
    </w:p>
    <w:p w14:paraId="5BBDAA38" w14:textId="77777777" w:rsidR="0020012E" w:rsidRDefault="00000000">
      <w:pPr>
        <w:pStyle w:val="ListParagraph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Jesus knowing Simons thought decided to tell him the parable of the two debtors who owed this master different amount of money and the master forgave them</w:t>
      </w:r>
    </w:p>
    <w:p w14:paraId="1638073B" w14:textId="77777777" w:rsidR="0020012E" w:rsidRDefault="00000000">
      <w:pPr>
        <w:pStyle w:val="ListParagraph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Jesus asked Simon who among the two debtors was more grateful</w:t>
      </w:r>
    </w:p>
    <w:p w14:paraId="7E7A1096" w14:textId="77777777" w:rsidR="0020012E" w:rsidRDefault="00000000">
      <w:pPr>
        <w:pStyle w:val="ListParagraph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Simon answered that the debtor who owed more was more grateful</w:t>
      </w:r>
    </w:p>
    <w:p w14:paraId="2BDB4680" w14:textId="77777777" w:rsidR="0020012E" w:rsidRDefault="00000000">
      <w:pPr>
        <w:pStyle w:val="ListParagraph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Jesus told Simon that the sinful woman had shown a lot of love because her many sins had been forgiven</w:t>
      </w:r>
    </w:p>
    <w:p w14:paraId="162C67A8" w14:textId="77777777" w:rsidR="0020012E" w:rsidRDefault="00000000">
      <w:pPr>
        <w:pStyle w:val="ListParagraph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Jesus told the woman to go in peace for her faith had saved her/her sins had been forgiven                                                                                                     7×1</w:t>
      </w:r>
    </w:p>
    <w:p w14:paraId="409152A0" w14:textId="77777777" w:rsidR="0020012E" w:rsidRDefault="00000000">
      <w:pPr>
        <w:spacing w:line="240" w:lineRule="auto"/>
        <w:ind w:lef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(c) Christians should confess /repent their sins</w:t>
      </w:r>
    </w:p>
    <w:p w14:paraId="221B9F9D" w14:textId="77777777" w:rsidR="0020012E" w:rsidRDefault="00000000">
      <w:pPr>
        <w:pStyle w:val="ListParagraph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kingdom of God is open to all/universal</w:t>
      </w:r>
    </w:p>
    <w:p w14:paraId="18C71B8F" w14:textId="77777777" w:rsidR="0020012E" w:rsidRDefault="00000000">
      <w:pPr>
        <w:pStyle w:val="ListParagraph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Christians should have faith in God</w:t>
      </w:r>
    </w:p>
    <w:p w14:paraId="29790867" w14:textId="77777777" w:rsidR="0020012E" w:rsidRDefault="00000000">
      <w:pPr>
        <w:pStyle w:val="ListParagraph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Christians should be merciful/ show compassion to those who are lost in sin </w:t>
      </w:r>
    </w:p>
    <w:p w14:paraId="23442DE3" w14:textId="77777777" w:rsidR="0020012E" w:rsidRDefault="00000000">
      <w:pPr>
        <w:pStyle w:val="ListParagraph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Christians should not judge others</w:t>
      </w:r>
    </w:p>
    <w:p w14:paraId="09A12879" w14:textId="77777777" w:rsidR="0020012E" w:rsidRDefault="00000000">
      <w:pPr>
        <w:pStyle w:val="ListParagraph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Christians should be grateful/ thankful for the free gift of salvation/forgiveness of sin 5×1</w:t>
      </w:r>
    </w:p>
    <w:p w14:paraId="069A569E" w14:textId="77777777" w:rsidR="0020012E" w:rsidRDefault="00000000">
      <w:pPr>
        <w:spacing w:line="240" w:lineRule="auto"/>
        <w:ind w:lef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(a)Jesus wanted to prepare His disciples for His death and resurrection</w:t>
      </w:r>
    </w:p>
    <w:p w14:paraId="69F9A8C3" w14:textId="77777777" w:rsidR="0020012E" w:rsidRDefault="00000000">
      <w:pPr>
        <w:pStyle w:val="ListParagraph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Jesus wanted to appoint/identify Peter as the leader of the disciples</w:t>
      </w:r>
    </w:p>
    <w:p w14:paraId="29CC37FA" w14:textId="77777777" w:rsidR="0020012E" w:rsidRDefault="00000000">
      <w:pPr>
        <w:pStyle w:val="ListParagraph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Eating together was a way of uniting the disciples</w:t>
      </w:r>
    </w:p>
    <w:p w14:paraId="1A8C4452" w14:textId="77777777" w:rsidR="0020012E" w:rsidRDefault="00000000">
      <w:pPr>
        <w:pStyle w:val="ListParagraph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wanted to tell them that one of them would betray Him</w:t>
      </w:r>
    </w:p>
    <w:p w14:paraId="1225B0BE" w14:textId="77777777" w:rsidR="0020012E" w:rsidRDefault="00000000">
      <w:pPr>
        <w:pStyle w:val="ListParagraph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last supper was a way of celebrating Passover feast/ He gave the Passover a anew meaning/ instituted the new covenant</w:t>
      </w:r>
    </w:p>
    <w:p w14:paraId="4AFA3048" w14:textId="77777777" w:rsidR="0020012E" w:rsidRDefault="00000000">
      <w:pPr>
        <w:pStyle w:val="ListParagraph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 symbolised the heavenly banquet that would be shared by Gods people</w:t>
      </w:r>
    </w:p>
    <w:p w14:paraId="7B1B0A07" w14:textId="77777777" w:rsidR="0020012E" w:rsidRDefault="00000000">
      <w:pPr>
        <w:pStyle w:val="ListParagraph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wanted to bestow authority to the disciples</w:t>
      </w:r>
    </w:p>
    <w:p w14:paraId="575CA082" w14:textId="77777777" w:rsidR="0020012E" w:rsidRDefault="00000000">
      <w:pPr>
        <w:pStyle w:val="ListParagraph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wanted to warn/prepare His disciples for the coming persecution after His death</w:t>
      </w:r>
    </w:p>
    <w:p w14:paraId="17867FB5" w14:textId="77777777" w:rsidR="0020012E" w:rsidRDefault="00000000">
      <w:pPr>
        <w:pStyle w:val="ListParagraph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wanted to advice His disciples to serve with humility</w:t>
      </w:r>
    </w:p>
    <w:p w14:paraId="1DDE0C7C" w14:textId="77777777" w:rsidR="0020012E" w:rsidRDefault="00000000">
      <w:pPr>
        <w:pStyle w:val="ListParagraph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wanted to warn peter that he would deny Him</w:t>
      </w:r>
    </w:p>
    <w:p w14:paraId="6A91C0B2" w14:textId="77777777" w:rsidR="0020012E" w:rsidRDefault="00000000">
      <w:pPr>
        <w:spacing w:line="240" w:lineRule="auto"/>
        <w:ind w:lef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(b)Jesus used bread because it is a common meal for the Jews</w:t>
      </w:r>
    </w:p>
    <w:p w14:paraId="749A49B9" w14:textId="77777777" w:rsidR="0020012E" w:rsidRDefault="00000000">
      <w:pPr>
        <w:pStyle w:val="ListParagraph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used bread because unleavened bread was used during the Jewish celebration of the Passover</w:t>
      </w:r>
    </w:p>
    <w:p w14:paraId="5E0B2EF9" w14:textId="77777777" w:rsidR="0020012E" w:rsidRDefault="00000000">
      <w:pPr>
        <w:pStyle w:val="ListParagraph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used wine because it was a common drink for the Jews</w:t>
      </w:r>
    </w:p>
    <w:p w14:paraId="6E15EE88" w14:textId="77777777" w:rsidR="0020012E" w:rsidRDefault="00000000">
      <w:pPr>
        <w:pStyle w:val="ListParagraph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Jesus explained that the bread represented His body which would be broken for forgiveness of sin</w:t>
      </w:r>
    </w:p>
    <w:p w14:paraId="5A6CBCB5" w14:textId="77777777" w:rsidR="0020012E" w:rsidRDefault="00000000">
      <w:pPr>
        <w:pStyle w:val="ListParagraph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used bread to demonstrate that He is the bread of life/the lamb of sacrifice</w:t>
      </w:r>
    </w:p>
    <w:p w14:paraId="18905BC6" w14:textId="77777777" w:rsidR="0020012E" w:rsidRDefault="00000000">
      <w:pPr>
        <w:pStyle w:val="ListParagraph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Jesus shared bread and wine as a sign of fellowship/unity/a preparation of the messianic banquet</w:t>
      </w:r>
    </w:p>
    <w:p w14:paraId="751D839B" w14:textId="77777777" w:rsidR="0020012E" w:rsidRDefault="00000000">
      <w:pPr>
        <w:pStyle w:val="ListParagraph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Jesus used the bread and wine to initiate the new covenant</w:t>
      </w:r>
    </w:p>
    <w:p w14:paraId="084ED8DC" w14:textId="77777777" w:rsidR="0020012E" w:rsidRDefault="00000000">
      <w:pPr>
        <w:pStyle w:val="ListParagraph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 used bread and wine to institutionalize /demonstrate how the disciples would practice the ritual in future                                                                                             7×1                                                                           </w:t>
      </w:r>
    </w:p>
    <w:p w14:paraId="53E213A9" w14:textId="77777777" w:rsidR="0020012E" w:rsidRDefault="00000000">
      <w:pPr>
        <w:spacing w:line="240" w:lineRule="auto"/>
        <w:ind w:lef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(c)Faithfulness</w:t>
      </w:r>
    </w:p>
    <w:p w14:paraId="23192CE3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Honesty</w:t>
      </w:r>
    </w:p>
    <w:p w14:paraId="17DBC8EC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Humility</w:t>
      </w:r>
    </w:p>
    <w:p w14:paraId="65B7D202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Courageous</w:t>
      </w:r>
    </w:p>
    <w:p w14:paraId="5800937B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Compassionate</w:t>
      </w:r>
    </w:p>
    <w:p w14:paraId="2926C015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Thankfulness</w:t>
      </w:r>
    </w:p>
    <w:p w14:paraId="4EA3BCC5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Cooperation/unity</w:t>
      </w:r>
    </w:p>
    <w:p w14:paraId="7A8DB4EB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Joy/happiness</w:t>
      </w:r>
    </w:p>
    <w:p w14:paraId="29629608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Obedience</w:t>
      </w:r>
    </w:p>
    <w:p w14:paraId="462271B8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Respectfulness</w:t>
      </w:r>
    </w:p>
    <w:p w14:paraId="32717E41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Holiness/righteousness/purity</w:t>
      </w:r>
    </w:p>
    <w:p w14:paraId="4705585B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Loving</w:t>
      </w:r>
    </w:p>
    <w:p w14:paraId="331B859C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Sharing                                                                                         6×1</w:t>
      </w:r>
    </w:p>
    <w:p w14:paraId="41E17063" w14:textId="77777777" w:rsidR="0020012E" w:rsidRDefault="00000000">
      <w:pPr>
        <w:spacing w:line="240" w:lineRule="auto"/>
        <w:ind w:lef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(a)Jesus and His disciples crossed to the eastern side of the sea after calming the storm</w:t>
      </w:r>
    </w:p>
    <w:p w14:paraId="00A16115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went to Gerasa country of the Gerasenes where He met a demon possessed man who was very violent</w:t>
      </w:r>
    </w:p>
    <w:p w14:paraId="4A16114F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man lived among the graves and never wore clothes</w:t>
      </w:r>
    </w:p>
    <w:p w14:paraId="4BA2E3C2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man said that his name is Legion meaning he was possessed by many demons</w:t>
      </w:r>
    </w:p>
    <w:p w14:paraId="43086989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man recognised Jesus as the son of the most high God</w:t>
      </w:r>
    </w:p>
    <w:p w14:paraId="34C5815D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begged Him not to torment him</w:t>
      </w:r>
    </w:p>
    <w:p w14:paraId="1800A966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Jesus ordered the evil spirit out of him</w:t>
      </w:r>
    </w:p>
    <w:p w14:paraId="6C6F7502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demon asked Jesus not to send them to the wilderness where they would have been detained </w:t>
      </w:r>
    </w:p>
    <w:p w14:paraId="0AE8CE75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They begged Jesus to let them to the pigs that were feeding nearby</w:t>
      </w:r>
    </w:p>
    <w:p w14:paraId="20451461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Jesus let them to the pigs and was drowned into the lake nearby</w:t>
      </w:r>
    </w:p>
    <w:p w14:paraId="152B97B8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Those who were looking after the pigs ran and spread the news of what they witnessed 8×1</w:t>
      </w:r>
    </w:p>
    <w:p w14:paraId="44683673" w14:textId="77777777" w:rsidR="0020012E" w:rsidRDefault="000000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(b)The disciples received the Holy Spirit in Jerusalem during the Pentecost</w:t>
      </w:r>
    </w:p>
    <w:p w14:paraId="6CFDB3FD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mighty wind was felt and filled the room</w:t>
      </w:r>
    </w:p>
    <w:p w14:paraId="5BEEE56C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Tongues of fire descended from heaven and rested on each disciples head</w:t>
      </w:r>
    </w:p>
    <w:p w14:paraId="76E44B74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disciples spoke in tongues</w:t>
      </w:r>
    </w:p>
    <w:p w14:paraId="2F2F9E92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Peter and the disciples were filled with courage</w:t>
      </w:r>
    </w:p>
    <w:p w14:paraId="50E32393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Prophecies were fulfilled i.e. prophecies of Joel</w:t>
      </w:r>
    </w:p>
    <w:p w14:paraId="34D8A4C1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People were baptised through the Holy Spirit                                                       6×1</w:t>
      </w:r>
    </w:p>
    <w:p w14:paraId="76355E98" w14:textId="77777777" w:rsidR="0020012E" w:rsidRDefault="00000000">
      <w:pPr>
        <w:spacing w:line="240" w:lineRule="auto"/>
        <w:ind w:lef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(c)The Holy Spirit enables Christians to make the right decisions/ give wisdom/counsel</w:t>
      </w:r>
    </w:p>
    <w:p w14:paraId="787AEF4B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gives believers deep understanding/revelation of God</w:t>
      </w:r>
    </w:p>
    <w:p w14:paraId="1F3AF6AD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unites the believers as one body of Christ</w:t>
      </w:r>
    </w:p>
    <w:p w14:paraId="34160A03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helps individuals to know who Jesus Christ is/aspire to live Christ like lives</w:t>
      </w:r>
    </w:p>
    <w:p w14:paraId="4C8AF3A6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Holy Spirit convicts people of their sins/lead them to confess/repent</w:t>
      </w:r>
    </w:p>
    <w:p w14:paraId="09B209FD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 strengthen the faith of believers </w:t>
      </w:r>
    </w:p>
    <w:p w14:paraId="0E35EADB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gives them power to perform miracles</w:t>
      </w:r>
    </w:p>
    <w:p w14:paraId="457F9306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holy spirit enables Christians to do the work of mercy/charity/kindness</w:t>
      </w:r>
    </w:p>
    <w:p w14:paraId="4A382140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 enables believers to distinguish/ differentiate between spirits </w:t>
      </w:r>
    </w:p>
    <w:p w14:paraId="66606672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enables Christians to speak/interpret tongues</w:t>
      </w:r>
    </w:p>
    <w:p w14:paraId="1B470739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enables Christians to prophesy/preach the word of God/lead to the growth of the church                                                                                                6×1</w:t>
      </w:r>
    </w:p>
    <w:p w14:paraId="0EECC717" w14:textId="77777777" w:rsidR="0020012E" w:rsidRDefault="00000000">
      <w:pPr>
        <w:spacing w:line="240" w:lineRule="auto"/>
        <w:ind w:lef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(a) Human reason /experience/Conscience/free will</w:t>
      </w:r>
    </w:p>
    <w:p w14:paraId="2C9E655E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holy scripture/bible</w:t>
      </w:r>
    </w:p>
    <w:p w14:paraId="53A3A0D6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Traditions from the Christian community/Teachings of Christian community</w:t>
      </w:r>
    </w:p>
    <w:p w14:paraId="475E1BD7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Natural law</w:t>
      </w:r>
    </w:p>
    <w:p w14:paraId="005EE8BE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Situation ethics/Gods revelation</w:t>
      </w:r>
    </w:p>
    <w:p w14:paraId="54136823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laws/secular laws</w:t>
      </w:r>
    </w:p>
    <w:p w14:paraId="078ED984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Authoritative leaders</w:t>
      </w:r>
    </w:p>
    <w:p w14:paraId="0E3B53CE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African customs/African morality</w:t>
      </w:r>
    </w:p>
    <w:p w14:paraId="150AB7D1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Christian literature                                                                                       5×1</w:t>
      </w:r>
    </w:p>
    <w:p w14:paraId="573A8652" w14:textId="77777777" w:rsidR="0020012E" w:rsidRDefault="00000000">
      <w:pPr>
        <w:spacing w:line="240" w:lineRule="auto"/>
        <w:ind w:lef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(b)Marriage is instituted/ordained by God/sacred</w:t>
      </w:r>
    </w:p>
    <w:p w14:paraId="7B3FD6DF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Christian marriage should be monogamous</w:t>
      </w:r>
    </w:p>
    <w:p w14:paraId="5B23161B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Marriage should  is between a man and a woman /not between individuals of the same sex</w:t>
      </w:r>
    </w:p>
    <w:p w14:paraId="6C13F5A1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Marriage is complete with or without children</w:t>
      </w:r>
    </w:p>
    <w:p w14:paraId="54C309F0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Marriage is for procreation/companionship</w:t>
      </w:r>
    </w:p>
    <w:p w14:paraId="59611E1E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Husband and wife should complement each other</w:t>
      </w:r>
    </w:p>
    <w:p w14:paraId="7DCD4E3F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Marriage should be based on mutual love/ respect/faithfulness</w:t>
      </w:r>
    </w:p>
    <w:p w14:paraId="483FAF90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Marriage is permanent/divorce/separation is not allowed/against Gods will</w:t>
      </w:r>
    </w:p>
    <w:p w14:paraId="4E3EF7B6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Marriage partner should satisfy each other’s sexual needs/conjugal rights</w:t>
      </w:r>
    </w:p>
    <w:p w14:paraId="60B1D722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 is not a must for one to marry/be celibate</w:t>
      </w:r>
    </w:p>
    <w:p w14:paraId="21972146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Re-marriage is allowed after the death of a partner</w:t>
      </w:r>
    </w:p>
    <w:p w14:paraId="3DE43FD0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Marriage is a remedy against sin                                                  8×1</w:t>
      </w:r>
    </w:p>
    <w:p w14:paraId="7870F00B" w14:textId="77777777" w:rsidR="0020012E" w:rsidRDefault="00000000">
      <w:pPr>
        <w:spacing w:line="240" w:lineRule="auto"/>
        <w:ind w:lef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(c)It enhances intimacy/conjugal rights in the family</w:t>
      </w:r>
    </w:p>
    <w:p w14:paraId="1FB5BBE7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 upholds dignity/honour of the family members/children respect their father</w:t>
      </w:r>
    </w:p>
    <w:p w14:paraId="19F64198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Security is enhanced</w:t>
      </w:r>
    </w:p>
    <w:p w14:paraId="173F324C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Love is not divided</w:t>
      </w:r>
    </w:p>
    <w:p w14:paraId="6E794B6C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 ease wrangles on property ownership</w:t>
      </w:r>
    </w:p>
    <w:p w14:paraId="3E4F68D1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 is a covenant protected by God / the State</w:t>
      </w:r>
    </w:p>
    <w:p w14:paraId="0774FA10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Law and order prevails in the family/ there is harmony /unity</w:t>
      </w:r>
    </w:p>
    <w:p w14:paraId="2DA9ED03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 reduces the risks of being infected with sexually transmitted infections/HIV/AIDs</w:t>
      </w:r>
    </w:p>
    <w:p w14:paraId="6AF66494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Providing for your family needs /resources is easier</w:t>
      </w:r>
    </w:p>
    <w:p w14:paraId="097D6F77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It is easier to develop mutual confidence/trust among family members </w:t>
      </w:r>
    </w:p>
    <w:p w14:paraId="2C29D8B6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 reduces delinquency/misconduct among the children</w:t>
      </w:r>
    </w:p>
    <w:p w14:paraId="5C6B8599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woman takes pride in the marriage/is able to enjoy the privileges          7×1</w:t>
      </w:r>
    </w:p>
    <w:p w14:paraId="23F1235D" w14:textId="77777777" w:rsidR="0020012E" w:rsidRDefault="00000000">
      <w:pPr>
        <w:spacing w:line="240" w:lineRule="auto"/>
        <w:ind w:lef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(a) in both sexuality is a gift from God </w:t>
      </w:r>
    </w:p>
    <w:p w14:paraId="74E66606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both human sexuality is sacred/holy</w:t>
      </w:r>
    </w:p>
    <w:p w14:paraId="45E4D9B5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both the gift of sex should be enjoyed in marriage</w:t>
      </w:r>
    </w:p>
    <w:p w14:paraId="7780D363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both the gift of sex is for procreation</w:t>
      </w:r>
    </w:p>
    <w:p w14:paraId="243A669E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There are rules/ regulations regarding the use of the gift of sex in both</w:t>
      </w:r>
    </w:p>
    <w:p w14:paraId="6F7F735E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Elders/parents are the guide /teach the youth regarding their sexuality in both</w:t>
      </w:r>
    </w:p>
    <w:p w14:paraId="0779D14B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both sexual offences are punishable                          5×1</w:t>
      </w:r>
    </w:p>
    <w:p w14:paraId="675ECC56" w14:textId="77777777" w:rsidR="0020012E" w:rsidRDefault="00000000">
      <w:pPr>
        <w:spacing w:line="240" w:lineRule="auto"/>
        <w:ind w:lef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(b)There is erosion of traditions/Christian values/permissiveness</w:t>
      </w:r>
    </w:p>
    <w:p w14:paraId="3AD1F1E2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Some youth lack guidance and counselling</w:t>
      </w:r>
    </w:p>
    <w:p w14:paraId="2339417F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They are influenced by mass media</w:t>
      </w:r>
    </w:p>
    <w:p w14:paraId="6692692B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Influence of drug /substance abuse</w:t>
      </w:r>
    </w:p>
    <w:p w14:paraId="19D99421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Some youths lack life skills</w:t>
      </w:r>
    </w:p>
    <w:p w14:paraId="4B1472FB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desire to proof manhood/fertility</w:t>
      </w:r>
    </w:p>
    <w:p w14:paraId="6A8BDB7A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Idleness/boredom/unemployment among the youth</w:t>
      </w:r>
    </w:p>
    <w:p w14:paraId="126FBE6D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Poverty/desire for money/ affluence</w:t>
      </w:r>
    </w:p>
    <w:p w14:paraId="63E90CAC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Fear of being rejected/desire to maintain relationship</w:t>
      </w:r>
    </w:p>
    <w:p w14:paraId="7E9821B6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Some do it out of curiosity</w:t>
      </w:r>
    </w:p>
    <w:p w14:paraId="2D522D4B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Availability of contraceptives</w:t>
      </w:r>
    </w:p>
    <w:p w14:paraId="44A0588F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Poor role models</w:t>
      </w:r>
    </w:p>
    <w:p w14:paraId="56723645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Frustrations</w:t>
      </w:r>
    </w:p>
    <w:p w14:paraId="7698EA7A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Peer pressure                                                                              8×1</w:t>
      </w:r>
    </w:p>
    <w:p w14:paraId="63683C5C" w14:textId="77777777" w:rsidR="0020012E" w:rsidRDefault="00000000">
      <w:pPr>
        <w:spacing w:line="240" w:lineRule="auto"/>
        <w:ind w:lef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(c)Homosexuality is a form of sexual immorality</w:t>
      </w:r>
    </w:p>
    <w:p w14:paraId="30E080F2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 is against Gods/biblical teachings/it is a sin</w:t>
      </w:r>
    </w:p>
    <w:p w14:paraId="2FBF907E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 is an abuse of sacredness of sex</w:t>
      </w:r>
    </w:p>
    <w:p w14:paraId="6316FDAD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 is contrally to the natural order of things</w:t>
      </w:r>
    </w:p>
    <w:p w14:paraId="040EAFC4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Homosexuality doesn’t enable procreation to take place </w:t>
      </w:r>
    </w:p>
    <w:p w14:paraId="4279A47B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 lowers the dignity of human beings who are created in the image of  God</w:t>
      </w:r>
    </w:p>
    <w:p w14:paraId="4FA7D7F4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 can lead to diseases like HIV/AIDs leading top human suffering</w:t>
      </w:r>
    </w:p>
    <w:p w14:paraId="75147A3D" w14:textId="77777777" w:rsidR="0020012E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 leads to rejection /being an outcast                                                        7×1</w:t>
      </w:r>
    </w:p>
    <w:p w14:paraId="2DA264C1" w14:textId="77777777" w:rsidR="0020012E" w:rsidRDefault="0020012E">
      <w:pPr>
        <w:spacing w:line="240" w:lineRule="auto"/>
        <w:ind w:left="-270"/>
        <w:rPr>
          <w:rFonts w:ascii="Times New Roman" w:hAnsi="Times New Roman" w:cs="Times New Roman"/>
          <w:sz w:val="24"/>
          <w:szCs w:val="24"/>
        </w:rPr>
      </w:pPr>
    </w:p>
    <w:sectPr w:rsidR="0020012E">
      <w:pgSz w:w="11906" w:h="16838"/>
      <w:pgMar w:top="450" w:right="1440" w:bottom="18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multiLevelType w:val="hybridMultilevel"/>
    <w:tmpl w:val="F0465F28"/>
    <w:lvl w:ilvl="0" w:tplc="08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C9E6F8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2"/>
    <w:multiLevelType w:val="hybridMultilevel"/>
    <w:tmpl w:val="3B2C6C1A"/>
    <w:lvl w:ilvl="0" w:tplc="DA1C229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96" w:hanging="360"/>
      </w:pPr>
    </w:lvl>
    <w:lvl w:ilvl="2" w:tplc="0809001B" w:tentative="1">
      <w:start w:val="1"/>
      <w:numFmt w:val="lowerRoman"/>
      <w:lvlText w:val="%3."/>
      <w:lvlJc w:val="right"/>
      <w:pPr>
        <w:ind w:left="1516" w:hanging="180"/>
      </w:pPr>
    </w:lvl>
    <w:lvl w:ilvl="3" w:tplc="0809000F" w:tentative="1">
      <w:start w:val="1"/>
      <w:numFmt w:val="decimal"/>
      <w:lvlText w:val="%4."/>
      <w:lvlJc w:val="left"/>
      <w:pPr>
        <w:ind w:left="2236" w:hanging="360"/>
      </w:pPr>
    </w:lvl>
    <w:lvl w:ilvl="4" w:tplc="08090019" w:tentative="1">
      <w:start w:val="1"/>
      <w:numFmt w:val="lowerLetter"/>
      <w:lvlText w:val="%5."/>
      <w:lvlJc w:val="left"/>
      <w:pPr>
        <w:ind w:left="2956" w:hanging="360"/>
      </w:pPr>
    </w:lvl>
    <w:lvl w:ilvl="5" w:tplc="0809001B" w:tentative="1">
      <w:start w:val="1"/>
      <w:numFmt w:val="lowerRoman"/>
      <w:lvlText w:val="%6."/>
      <w:lvlJc w:val="right"/>
      <w:pPr>
        <w:ind w:left="3676" w:hanging="180"/>
      </w:pPr>
    </w:lvl>
    <w:lvl w:ilvl="6" w:tplc="0809000F" w:tentative="1">
      <w:start w:val="1"/>
      <w:numFmt w:val="decimal"/>
      <w:lvlText w:val="%7."/>
      <w:lvlJc w:val="left"/>
      <w:pPr>
        <w:ind w:left="4396" w:hanging="360"/>
      </w:pPr>
    </w:lvl>
    <w:lvl w:ilvl="7" w:tplc="08090019" w:tentative="1">
      <w:start w:val="1"/>
      <w:numFmt w:val="lowerLetter"/>
      <w:lvlText w:val="%8."/>
      <w:lvlJc w:val="left"/>
      <w:pPr>
        <w:ind w:left="5116" w:hanging="360"/>
      </w:pPr>
    </w:lvl>
    <w:lvl w:ilvl="8" w:tplc="08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00000003"/>
    <w:multiLevelType w:val="hybridMultilevel"/>
    <w:tmpl w:val="AD22803C"/>
    <w:lvl w:ilvl="0" w:tplc="08090013">
      <w:start w:val="1"/>
      <w:numFmt w:val="upperRoman"/>
      <w:lvlText w:val="%1."/>
      <w:lvlJc w:val="right"/>
      <w:pPr>
        <w:ind w:left="1545" w:hanging="360"/>
      </w:pPr>
    </w:lvl>
    <w:lvl w:ilvl="1" w:tplc="08090019" w:tentative="1">
      <w:start w:val="1"/>
      <w:numFmt w:val="lowerLetter"/>
      <w:lvlText w:val="%2."/>
      <w:lvlJc w:val="left"/>
      <w:pPr>
        <w:ind w:left="2265" w:hanging="360"/>
      </w:pPr>
    </w:lvl>
    <w:lvl w:ilvl="2" w:tplc="0809001B" w:tentative="1">
      <w:start w:val="1"/>
      <w:numFmt w:val="lowerRoman"/>
      <w:lvlText w:val="%3."/>
      <w:lvlJc w:val="right"/>
      <w:pPr>
        <w:ind w:left="2985" w:hanging="180"/>
      </w:pPr>
    </w:lvl>
    <w:lvl w:ilvl="3" w:tplc="0809000F" w:tentative="1">
      <w:start w:val="1"/>
      <w:numFmt w:val="decimal"/>
      <w:lvlText w:val="%4."/>
      <w:lvlJc w:val="left"/>
      <w:pPr>
        <w:ind w:left="3705" w:hanging="360"/>
      </w:pPr>
    </w:lvl>
    <w:lvl w:ilvl="4" w:tplc="08090019" w:tentative="1">
      <w:start w:val="1"/>
      <w:numFmt w:val="lowerLetter"/>
      <w:lvlText w:val="%5."/>
      <w:lvlJc w:val="left"/>
      <w:pPr>
        <w:ind w:left="4425" w:hanging="360"/>
      </w:pPr>
    </w:lvl>
    <w:lvl w:ilvl="5" w:tplc="0809001B" w:tentative="1">
      <w:start w:val="1"/>
      <w:numFmt w:val="lowerRoman"/>
      <w:lvlText w:val="%6."/>
      <w:lvlJc w:val="right"/>
      <w:pPr>
        <w:ind w:left="5145" w:hanging="180"/>
      </w:pPr>
    </w:lvl>
    <w:lvl w:ilvl="6" w:tplc="0809000F" w:tentative="1">
      <w:start w:val="1"/>
      <w:numFmt w:val="decimal"/>
      <w:lvlText w:val="%7."/>
      <w:lvlJc w:val="left"/>
      <w:pPr>
        <w:ind w:left="5865" w:hanging="360"/>
      </w:pPr>
    </w:lvl>
    <w:lvl w:ilvl="7" w:tplc="08090019" w:tentative="1">
      <w:start w:val="1"/>
      <w:numFmt w:val="lowerLetter"/>
      <w:lvlText w:val="%8."/>
      <w:lvlJc w:val="left"/>
      <w:pPr>
        <w:ind w:left="6585" w:hanging="360"/>
      </w:pPr>
    </w:lvl>
    <w:lvl w:ilvl="8" w:tplc="080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4" w15:restartNumberingAfterBreak="0">
    <w:nsid w:val="00000004"/>
    <w:multiLevelType w:val="hybridMultilevel"/>
    <w:tmpl w:val="410832BA"/>
    <w:lvl w:ilvl="0" w:tplc="08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00000005"/>
    <w:multiLevelType w:val="hybridMultilevel"/>
    <w:tmpl w:val="D1C05D14"/>
    <w:lvl w:ilvl="0" w:tplc="08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00000006"/>
    <w:multiLevelType w:val="hybridMultilevel"/>
    <w:tmpl w:val="3258DCD8"/>
    <w:lvl w:ilvl="0" w:tplc="08090013">
      <w:start w:val="1"/>
      <w:numFmt w:val="upp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0000007"/>
    <w:multiLevelType w:val="hybridMultilevel"/>
    <w:tmpl w:val="A9024344"/>
    <w:lvl w:ilvl="0" w:tplc="08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00000008"/>
    <w:multiLevelType w:val="hybridMultilevel"/>
    <w:tmpl w:val="8C645938"/>
    <w:lvl w:ilvl="0" w:tplc="08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00000009"/>
    <w:multiLevelType w:val="hybridMultilevel"/>
    <w:tmpl w:val="DEB67ED8"/>
    <w:lvl w:ilvl="0" w:tplc="08090013">
      <w:start w:val="1"/>
      <w:numFmt w:val="upp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000000A"/>
    <w:multiLevelType w:val="hybridMultilevel"/>
    <w:tmpl w:val="BCD02C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00000B"/>
    <w:multiLevelType w:val="hybridMultilevel"/>
    <w:tmpl w:val="DE5AA986"/>
    <w:lvl w:ilvl="0" w:tplc="6882BDC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96" w:hanging="360"/>
      </w:pPr>
    </w:lvl>
    <w:lvl w:ilvl="2" w:tplc="0809001B" w:tentative="1">
      <w:start w:val="1"/>
      <w:numFmt w:val="lowerRoman"/>
      <w:lvlText w:val="%3."/>
      <w:lvlJc w:val="right"/>
      <w:pPr>
        <w:ind w:left="1516" w:hanging="180"/>
      </w:pPr>
    </w:lvl>
    <w:lvl w:ilvl="3" w:tplc="0809000F" w:tentative="1">
      <w:start w:val="1"/>
      <w:numFmt w:val="decimal"/>
      <w:lvlText w:val="%4."/>
      <w:lvlJc w:val="left"/>
      <w:pPr>
        <w:ind w:left="2236" w:hanging="360"/>
      </w:pPr>
    </w:lvl>
    <w:lvl w:ilvl="4" w:tplc="08090019" w:tentative="1">
      <w:start w:val="1"/>
      <w:numFmt w:val="lowerLetter"/>
      <w:lvlText w:val="%5."/>
      <w:lvlJc w:val="left"/>
      <w:pPr>
        <w:ind w:left="2956" w:hanging="360"/>
      </w:pPr>
    </w:lvl>
    <w:lvl w:ilvl="5" w:tplc="0809001B" w:tentative="1">
      <w:start w:val="1"/>
      <w:numFmt w:val="lowerRoman"/>
      <w:lvlText w:val="%6."/>
      <w:lvlJc w:val="right"/>
      <w:pPr>
        <w:ind w:left="3676" w:hanging="180"/>
      </w:pPr>
    </w:lvl>
    <w:lvl w:ilvl="6" w:tplc="0809000F" w:tentative="1">
      <w:start w:val="1"/>
      <w:numFmt w:val="decimal"/>
      <w:lvlText w:val="%7."/>
      <w:lvlJc w:val="left"/>
      <w:pPr>
        <w:ind w:left="4396" w:hanging="360"/>
      </w:pPr>
    </w:lvl>
    <w:lvl w:ilvl="7" w:tplc="08090019" w:tentative="1">
      <w:start w:val="1"/>
      <w:numFmt w:val="lowerLetter"/>
      <w:lvlText w:val="%8."/>
      <w:lvlJc w:val="left"/>
      <w:pPr>
        <w:ind w:left="5116" w:hanging="360"/>
      </w:pPr>
    </w:lvl>
    <w:lvl w:ilvl="8" w:tplc="08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 w15:restartNumberingAfterBreak="0">
    <w:nsid w:val="0000000C"/>
    <w:multiLevelType w:val="hybridMultilevel"/>
    <w:tmpl w:val="19BCB1BE"/>
    <w:lvl w:ilvl="0" w:tplc="08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 w15:restartNumberingAfterBreak="0">
    <w:nsid w:val="0000000D"/>
    <w:multiLevelType w:val="hybridMultilevel"/>
    <w:tmpl w:val="7FDA43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7435623">
    <w:abstractNumId w:val="13"/>
  </w:num>
  <w:num w:numId="2" w16cid:durableId="1490168861">
    <w:abstractNumId w:val="1"/>
  </w:num>
  <w:num w:numId="3" w16cid:durableId="153113740">
    <w:abstractNumId w:val="3"/>
  </w:num>
  <w:num w:numId="4" w16cid:durableId="1061293798">
    <w:abstractNumId w:val="6"/>
  </w:num>
  <w:num w:numId="5" w16cid:durableId="10571697">
    <w:abstractNumId w:val="9"/>
  </w:num>
  <w:num w:numId="6" w16cid:durableId="1230462670">
    <w:abstractNumId w:val="10"/>
  </w:num>
  <w:num w:numId="7" w16cid:durableId="662323041">
    <w:abstractNumId w:val="11"/>
  </w:num>
  <w:num w:numId="8" w16cid:durableId="1145244093">
    <w:abstractNumId w:val="2"/>
  </w:num>
  <w:num w:numId="9" w16cid:durableId="1880126767">
    <w:abstractNumId w:val="12"/>
  </w:num>
  <w:num w:numId="10" w16cid:durableId="1146125419">
    <w:abstractNumId w:val="7"/>
  </w:num>
  <w:num w:numId="11" w16cid:durableId="1472598668">
    <w:abstractNumId w:val="4"/>
  </w:num>
  <w:num w:numId="12" w16cid:durableId="203106749">
    <w:abstractNumId w:val="5"/>
  </w:num>
  <w:num w:numId="13" w16cid:durableId="2973759">
    <w:abstractNumId w:val="0"/>
  </w:num>
  <w:num w:numId="14" w16cid:durableId="16365258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012E"/>
    <w:rsid w:val="0020012E"/>
    <w:rsid w:val="009B6C82"/>
    <w:rsid w:val="00E2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67598"/>
  <w15:docId w15:val="{6952CC6D-0F56-496A-B491-7B2A5B6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SimSun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CDF19-5503-41D8-832A-AAFCE6791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1530</Words>
  <Characters>8726</Characters>
  <Application>Microsoft Office Word</Application>
  <DocSecurity>0</DocSecurity>
  <Lines>72</Lines>
  <Paragraphs>20</Paragraphs>
  <ScaleCrop>false</ScaleCrop>
  <Company>Hewlett-Packard Company</Company>
  <LinksUpToDate>false</LinksUpToDate>
  <CharactersWithSpaces>10236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NYAKIO SECONDARY SCH</dc:creator>
  <cp:lastModifiedBy>ADMIN</cp:lastModifiedBy>
  <cp:revision>3</cp:revision>
  <cp:lastPrinted>2024-07-04T08:49:00Z</cp:lastPrinted>
  <dcterms:created xsi:type="dcterms:W3CDTF">2024-07-02T12:26:00Z</dcterms:created>
  <dcterms:modified xsi:type="dcterms:W3CDTF">2024-07-04T08:49:00Z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50dbd297e3794eafaad4565f84823859</vt:lpwstr>
  </property>
</Properties>
</file>